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7" w:rsidRPr="002711F7" w:rsidRDefault="002711F7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2711F7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4B14CCA" wp14:editId="40DBA4BE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828675" cy="1194435"/>
            <wp:effectExtent l="0" t="0" r="9525" b="5715"/>
            <wp:wrapSquare wrapText="bothSides"/>
            <wp:docPr id="2" name="Картина 2" descr="glavinitsa_h3d4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initsa_h3d4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1F7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ОБЩИНА ГЛАВИНИЦА</w:t>
      </w:r>
    </w:p>
    <w:p w:rsidR="002711F7" w:rsidRPr="002711F7" w:rsidRDefault="002711F7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2711F7">
        <w:rPr>
          <w:rFonts w:ascii="Times New Roman" w:eastAsia="Times New Roman" w:hAnsi="Times New Roman" w:cs="Times New Roman"/>
          <w:b/>
          <w:noProof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151765</wp:posOffset>
                </wp:positionV>
                <wp:extent cx="5215255" cy="0"/>
                <wp:effectExtent l="23495" t="18415" r="19050" b="1968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21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0.85pt;margin-top:11.95pt;width:41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HTYAIAAG0EAAAOAAAAZHJzL2Uyb0RvYy54bWysVM2O0zAQviPxDpYP3Lppus1uNzRdoaTl&#10;ssBKuzyA6ziNRWIb221aoZVgj7wFb7BCIK1AiFdI34ix+6MuXBAiB2ec8XzzzcznDM+XdYUWTBsu&#10;RYLDoy5GTFCZczFL8OvrSWeAkbFE5KSSgiV4xQw+Hz1+NGxUzHqylFXONAIQYeJGJbi0VsVBYGjJ&#10;amKOpGICnIXUNbGw1bMg16QB9LoKet3uSdBInSstKTMGvmYbJx55/KJg1L4qCsMsqhIM3KxftV+n&#10;bg1GQxLPNFElp1sa5B9Y1IQLSLqHyoglaK75H1A1p1oaWdgjKutAFgWnzNcA1YTd36q5KolivhZo&#10;jlH7Npn/B0tfLi414nmCjzESpIYRtZ/WH9uv7Zf2vv3R3q9vwf6OnrydS/u0/bl+3961n9s7tP6w&#10;voUN+Npv7d3GjY5dPxtlYoBNxaV2HaFLcaUuJH1jkJBpScSM+bquVwqShS4ieBDiNkYBq2nzQuZw&#10;hsyt9M1dFrp2kNA2tPQzXO1nyJYWUfgY9cKoF0UY0Z0vIPEuUGljnzNZI2ck2FhN+Ky0qRQClCJ1&#10;6NOQxYWxjhaJdwEuq5ATXlVeMJVATYJ7g+g08hFGVjx3XnfO6Nk0rTRaEKc5//giwXN4TMu5yD1a&#10;yUg+3tqW8GpjQ/ZKODyoDPhsrY2o3p11z8aD8aDf6fdOxp1+N8s6zyZpv3MyCU+j7DhL0yy8cdTC&#10;flzyPGfCsdsJPOz/nYC2V20jzb3E930IHqL7hgHZ3duT9qN109zoYirz1aXejRw07Q9v75+7NId7&#10;sA//EqNfAAAA//8DAFBLAwQUAAYACAAAACEAuQhXzt8AAAAJAQAADwAAAGRycy9kb3ducmV2Lnht&#10;bEyPS0/DQAyE70j8h5WRuNFNHyptyKZCSBxAUOjjwNFNnAdkvWl226b/HiMOcJzxp/FMsuhto47U&#10;+dqxgeEgAkWcubzm0sB283gzA+UDco6NYzJwJg+L9PIiwTh3J17RcR1KJSHsYzRQhdDGWvusIot+&#10;4FpiuRWusxhEdqXOOzxJuG30KIqm2mLN8qHClh4qyr7WB2tg//Fks+Ll3bvN6/kZt5/FcrJ/M+b6&#10;qr+/AxWoD38w/NSX6pBKp507cO5VI3oyvBXUwGg8ByXAfDqWcbtfQ6eJ/r8g/QYAAP//AwBQSwEC&#10;LQAUAAYACAAAACEAtoM4kv4AAADhAQAAEwAAAAAAAAAAAAAAAAAAAAAAW0NvbnRlbnRfVHlwZXNd&#10;LnhtbFBLAQItABQABgAIAAAAIQA4/SH/1gAAAJQBAAALAAAAAAAAAAAAAAAAAC8BAABfcmVscy8u&#10;cmVsc1BLAQItABQABgAIAAAAIQA7pAHTYAIAAG0EAAAOAAAAAAAAAAAAAAAAAC4CAABkcnMvZTJv&#10;RG9jLnhtbFBLAQItABQABgAIAAAAIQC5CFfO3wAAAAkBAAAPAAAAAAAAAAAAAAAAALoEAABkcnMv&#10;ZG93bnJldi54bWxQSwUGAAAAAAQABADzAAAAxgUAAAAA&#10;" strokeweight="2.25pt"/>
            </w:pict>
          </mc:Fallback>
        </mc:AlternateContent>
      </w:r>
    </w:p>
    <w:p w:rsidR="002711F7" w:rsidRPr="002711F7" w:rsidRDefault="002711F7" w:rsidP="0027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Wingdings" w:eastAsia="Wingdings" w:hAnsi="Wingdings" w:cs="Wingdings"/>
          <w:sz w:val="20"/>
          <w:szCs w:val="20"/>
          <w:lang w:eastAsia="bg-BG"/>
        </w:rPr>
        <w:t></w:t>
      </w:r>
      <w:r w:rsidRPr="002711F7">
        <w:rPr>
          <w:rFonts w:ascii="Wingdings" w:eastAsia="Wingdings" w:hAnsi="Wingdings" w:cs="Wingdings"/>
          <w:sz w:val="20"/>
          <w:szCs w:val="20"/>
          <w:lang w:eastAsia="bg-BG"/>
        </w:rPr>
        <w:t></w:t>
      </w:r>
      <w:r w:rsidRPr="002711F7">
        <w:rPr>
          <w:rFonts w:ascii="Wingdings" w:eastAsia="Wingdings" w:hAnsi="Wingdings" w:cs="Wingdings"/>
          <w:sz w:val="20"/>
          <w:szCs w:val="20"/>
          <w:lang w:eastAsia="bg-BG"/>
        </w:rPr>
        <w:t>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>ул. ”Витоша” № 44</w:t>
      </w:r>
      <w:r w:rsidRPr="002711F7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2711F7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2711F7">
        <w:rPr>
          <w:rFonts w:ascii="Wingdings" w:eastAsia="Wingdings" w:hAnsi="Wingdings" w:cs="Wingdings"/>
          <w:sz w:val="20"/>
          <w:szCs w:val="20"/>
          <w:lang w:eastAsia="bg-BG"/>
        </w:rPr>
        <w:t></w:t>
      </w:r>
      <w:r w:rsidRPr="002711F7">
        <w:rPr>
          <w:rFonts w:ascii="Verdana" w:eastAsia="Verdana" w:hAnsi="Verdana" w:cs="Verdana"/>
          <w:sz w:val="16"/>
          <w:lang w:eastAsia="bg-BG"/>
        </w:rPr>
        <w:t xml:space="preserve"> 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тел. (08636) 20-40</w:t>
      </w:r>
      <w:r w:rsidRPr="002711F7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; 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>(08636)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; 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22-84 </w:t>
      </w:r>
    </w:p>
    <w:p w:rsidR="002711F7" w:rsidRPr="002711F7" w:rsidRDefault="002711F7" w:rsidP="00271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>7630 гр. Главиница</w:t>
      </w:r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2711F7"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   </w:t>
      </w:r>
      <w:proofErr w:type="spellStart"/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>e-mail:</w:t>
      </w:r>
      <w:hyperlink r:id="rId6" w:history="1">
        <w:r w:rsidRPr="002711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bg-BG"/>
          </w:rPr>
          <w:t>obshtina@glavinitsa.bg</w:t>
        </w:r>
        <w:proofErr w:type="spellEnd"/>
      </w:hyperlink>
      <w:r w:rsidRPr="002711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;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hyperlink r:id="rId7" w:history="1">
        <w:r w:rsidRPr="002711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bg-BG"/>
          </w:rPr>
          <w:t>www.glavinitsa.bg</w:t>
        </w:r>
      </w:hyperlink>
    </w:p>
    <w:p w:rsidR="002711F7" w:rsidRPr="002711F7" w:rsidRDefault="002711F7" w:rsidP="002711F7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bg-BG"/>
        </w:rPr>
      </w:pPr>
    </w:p>
    <w:p w:rsidR="002711F7" w:rsidRDefault="002711F7" w:rsidP="005816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1750E" w:rsidRPr="00EE53D1" w:rsidRDefault="0058160A" w:rsidP="00EE5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„</w:t>
      </w:r>
      <w:r w:rsidR="00EE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EE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Домашен социален патронаж“</w:t>
      </w:r>
    </w:p>
    <w:p w:rsidR="00717ECE" w:rsidRDefault="0011750E" w:rsidP="00EE5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   адрес: гр. Главиница, ул. „Дунав” № 6, </w:t>
      </w:r>
    </w:p>
    <w:p w:rsidR="0011750E" w:rsidRPr="00EE53D1" w:rsidRDefault="00717ECE" w:rsidP="00EE5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proofErr w:type="spellStart"/>
      <w:r w:rsidR="0011750E"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</w:t>
      </w:r>
      <w:proofErr w:type="spellEnd"/>
      <w:r w:rsidR="0011750E"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Силистра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</w:t>
      </w:r>
      <w:r w:rsidR="0011750E"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елефон: 08636 2182</w:t>
      </w:r>
    </w:p>
    <w:p w:rsidR="0011750E" w:rsidRPr="00EE53D1" w:rsidRDefault="0011750E" w:rsidP="00EE5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е-</w:t>
      </w:r>
      <w:proofErr w:type="spellStart"/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mail</w:t>
      </w:r>
      <w:proofErr w:type="spellEnd"/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dspatronaj_gl</w:t>
      </w:r>
      <w:proofErr w:type="spellEnd"/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@ abv.bg</w:t>
      </w:r>
    </w:p>
    <w:p w:rsidR="0011750E" w:rsidRDefault="0011750E" w:rsidP="00EE5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   Управител: Севинч </w:t>
      </w:r>
      <w:proofErr w:type="spellStart"/>
      <w:r w:rsidRPr="00EE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Шевкъ</w:t>
      </w:r>
      <w:proofErr w:type="spellEnd"/>
    </w:p>
    <w:p w:rsidR="0011750E" w:rsidRDefault="006C0F79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81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Работно време:  08.00 ч. - 17.0</w:t>
      </w:r>
      <w:r w:rsidR="0011750E" w:rsidRPr="00581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 ч., от понеделник до петък</w:t>
      </w:r>
      <w:r w:rsid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816DE" w:rsidRDefault="008816D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16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Домашен социален патронаж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е</w:t>
      </w:r>
      <w:r w:rsidR="008D5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D57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социална у</w:t>
      </w:r>
      <w:r w:rsidR="008D576C"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слуга</w:t>
      </w:r>
      <w:r w:rsidR="008D57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която </w:t>
      </w:r>
      <w:r w:rsidR="008D576C"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r w:rsidR="008D57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предоставя от Община Главиница</w:t>
      </w:r>
      <w:r w:rsidR="008D576C"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D5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Домашен социален патронаж обслужва</w:t>
      </w:r>
      <w:r w:rsidR="009E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23 населени места на територията на Община Главиница, чрез приготвяне и 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предоставя</w:t>
      </w:r>
      <w:r w:rsidR="009E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храна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домовете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възрастни хора и лица с увреждания, 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които са затруднени или не са в състояние сами 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приготвят храната си.</w:t>
      </w:r>
    </w:p>
    <w:p w:rsidR="002208CE" w:rsidRDefault="008816D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Капацитет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280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места.</w:t>
      </w:r>
    </w:p>
    <w:p w:rsidR="008816DE" w:rsidRPr="0011750E" w:rsidRDefault="008816D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180 </w:t>
      </w:r>
      <w:r w:rsid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места, които към момента са заети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D2AF6" w:rsidRDefault="002D2AF6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Целеви групи:</w:t>
      </w:r>
    </w:p>
    <w:p w:rsidR="0058160A" w:rsidRDefault="008816D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Лица, навършили пенсионна</w:t>
      </w:r>
      <w:r w:rsidR="00581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възраст.</w:t>
      </w:r>
    </w:p>
    <w:p w:rsidR="0058160A" w:rsidRDefault="0058160A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Лица с намалена работоспособност над 71%, удостоверена с ЕР на ТЕЛК/НЕЛК.</w:t>
      </w:r>
    </w:p>
    <w:p w:rsidR="0058160A" w:rsidRDefault="0058160A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Ветерани от войните, военноинвалиди;</w:t>
      </w:r>
    </w:p>
    <w:p w:rsidR="0058160A" w:rsidRDefault="0058160A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Деца с намалена възможност за социална интеграция.</w:t>
      </w:r>
    </w:p>
    <w:p w:rsidR="0011750E" w:rsidRDefault="0011750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Дейностите са насочени към:</w:t>
      </w:r>
    </w:p>
    <w:p w:rsidR="008816DE" w:rsidRPr="008816DE" w:rsidRDefault="008816DE" w:rsidP="00EE53D1">
      <w:pPr>
        <w:pStyle w:val="a5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Доставяне на храна по лична заявка.</w:t>
      </w:r>
    </w:p>
    <w:p w:rsidR="0011750E" w:rsidRPr="008816DE" w:rsidRDefault="008816DE" w:rsidP="00EE53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Доставяне на храна </w:t>
      </w:r>
      <w:r w:rsidR="0011750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рамките на работната седмица ежедневно</w:t>
      </w:r>
      <w:r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Н</w:t>
      </w:r>
      <w:r w:rsidR="0011750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потребителите се доставя приготвена храна, </w:t>
      </w:r>
      <w:r w:rsidR="00CB501F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включваща: супа, основно ястие и </w:t>
      </w:r>
      <w:r w:rsidR="0011750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хляб</w:t>
      </w:r>
      <w:r w:rsidR="00CB501F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11750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Храната се приготвя съгласно Сборник рецепти за заведения за обществено хранене.</w:t>
      </w:r>
    </w:p>
    <w:p w:rsidR="002208CE" w:rsidRDefault="002208CE" w:rsidP="00EE53D1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16D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Услугите, предоставяни от Домашен социален патронаж, се извършват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</w:t>
      </w:r>
      <w:r w:rsidR="008816D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квалифициран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="008816D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персонал с подх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одящо образование и </w:t>
      </w:r>
      <w:r w:rsidR="008816DE" w:rsidRPr="0088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опит в сферата на социалните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8816DE" w:rsidRPr="002208CE" w:rsidRDefault="008816DE" w:rsidP="00EE53D1">
      <w:pPr>
        <w:pStyle w:val="a5"/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Управител, касиер, специалист социална услуга, медицинска  сестра, шофьор - 2 бр., главен готвач, помощник готвач</w:t>
      </w:r>
      <w:r w:rsidR="002A4B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-2бр., работник кухня </w:t>
      </w:r>
      <w:r w:rsidR="00271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–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2</w:t>
      </w:r>
      <w:r w:rsidR="00271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бр., мияч на съдове </w:t>
      </w:r>
      <w:r w:rsidR="00271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–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2</w:t>
      </w:r>
      <w:r w:rsidR="00271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бр.</w:t>
      </w:r>
      <w:r w:rsidR="002A4B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разносвач на храна, </w:t>
      </w:r>
      <w:proofErr w:type="spellStart"/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калкулант</w:t>
      </w:r>
      <w:proofErr w:type="spellEnd"/>
      <w:r w:rsidRPr="002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2D038C" w:rsidRDefault="008816DE" w:rsidP="00EE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Условия и ред за ползване на социалната услуга</w:t>
      </w:r>
      <w:r w:rsidR="009E2E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Домашен Социален Патронаж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833E67" w:rsidRDefault="002D038C" w:rsidP="00EE53D1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иц</w:t>
      </w:r>
      <w:r w:rsidR="00555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ата, желаещи да ползват услугата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предоставян</w:t>
      </w:r>
      <w:r w:rsidR="00555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Домашен</w:t>
      </w:r>
      <w:r w:rsidR="0083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социален патронаж подават заявление 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</w:t>
      </w:r>
      <w:r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управите</w:t>
      </w:r>
      <w:r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ля на Домашен социален патронаж</w:t>
      </w:r>
      <w:r w:rsidR="0083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Въз основа на подаденото заявление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приложените към не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необход</w:t>
      </w:r>
      <w:r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ими документи, специалист социална услуга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определен от управителя на ДСП извършва социална оценка на потребностите на лицето от социалните услуги и изготвя доклад-предложение. Управителят на ДСП сключва договор</w:t>
      </w:r>
      <w:r w:rsidR="002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ползване на социалната услуга</w:t>
      </w:r>
      <w:r w:rsidR="002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8816DE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въз основа на изготвената оценка на потребностите.</w:t>
      </w:r>
      <w:r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D038C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>Лицата, ползващи услуг</w:t>
      </w:r>
      <w:r w:rsidR="00555BC4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>а</w:t>
      </w:r>
      <w:r w:rsidRPr="002D038C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 xml:space="preserve"> в системата на Домашен социален патронаж заплащат месечна такса в размер, съответстващ на реалните разходи за ползване на услугата. Разходите включват материално веществената част на месечните разходи за: храна по заявка, транспортни разходи за разнасяне на храната и хигиенните материали, както и съответната част от общите разходи за електрическа и топлинна енергия, природен газ и вода за приготвяне на храната.</w:t>
      </w:r>
      <w:r w:rsidR="00EE53D1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 xml:space="preserve"> </w:t>
      </w:r>
      <w:r w:rsidR="002A4B2B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 xml:space="preserve"> </w:t>
      </w:r>
    </w:p>
    <w:p w:rsidR="008D576C" w:rsidRDefault="008D576C" w:rsidP="00F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1D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bg-BG"/>
        </w:rPr>
        <w:lastRenderedPageBreak/>
        <w:t>Домаше</w:t>
      </w:r>
      <w:r w:rsidR="00186426" w:rsidRPr="004B31D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bg-BG"/>
        </w:rPr>
        <w:t xml:space="preserve">н Социален Патронаж предоставя и </w:t>
      </w:r>
      <w:r w:rsidRPr="004B3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„Топъл обяд в условията на пандемията от COVID-19 в Община Главиница“ по Оперативна програма за храни и/или основно материално подпомагане, BG05FMOP001-5.001 - „3.1 - Топъл обяд в условията на пандемията от COVID-19“</w:t>
      </w:r>
      <w:r w:rsidR="004E750A">
        <w:rPr>
          <w:rFonts w:ascii="Times New Roman" w:eastAsia="Times New Roman" w:hAnsi="Times New Roman" w:cs="Times New Roman"/>
          <w:sz w:val="24"/>
          <w:szCs w:val="24"/>
          <w:lang w:eastAsia="bg-BG"/>
        </w:rPr>
        <w:t>, тази дейност е насочена към най-уязвимите групи, като ги подпомага в тяхната естествена семейна среда, чрез приготвяне и ежедневно доставяне на разнообразна  храна. Топлият обяд се предоставя на</w:t>
      </w:r>
      <w:r w:rsidR="00056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нуждаещи се </w:t>
      </w:r>
      <w:r w:rsidR="004E7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потребители</w:t>
      </w:r>
      <w:r w:rsidR="00056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отговарящи на критериите за подбор в</w:t>
      </w:r>
      <w:r w:rsidR="004E7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</w:t>
      </w:r>
      <w:r w:rsidR="0005634D">
        <w:rPr>
          <w:rFonts w:ascii="Times New Roman" w:eastAsia="Times New Roman" w:hAnsi="Times New Roman" w:cs="Times New Roman"/>
          <w:sz w:val="24"/>
          <w:szCs w:val="24"/>
          <w:lang w:eastAsia="bg-BG"/>
        </w:rPr>
        <w:t>-те</w:t>
      </w:r>
      <w:r w:rsidR="004E7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на община Главиница</w:t>
      </w:r>
      <w:r w:rsidR="0005634D">
        <w:rPr>
          <w:rFonts w:ascii="Times New Roman" w:eastAsia="Times New Roman" w:hAnsi="Times New Roman" w:cs="Times New Roman"/>
          <w:sz w:val="24"/>
          <w:szCs w:val="24"/>
          <w:lang w:eastAsia="bg-BG"/>
        </w:rPr>
        <w:t>. Х</w:t>
      </w:r>
      <w:r w:rsidR="004E750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раната е напълно безплатна и включва: супа, основно ядене и хляб, един път седмично и десерт.</w:t>
      </w:r>
      <w:r w:rsidR="00BC7D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67E3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Лицата, желаещи да ползват услуг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 -</w:t>
      </w:r>
      <w:r w:rsidR="00FA67E3" w:rsidRPr="004B3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A67E3" w:rsidRPr="00FA67E3">
        <w:rPr>
          <w:rFonts w:ascii="Times New Roman" w:eastAsia="Times New Roman" w:hAnsi="Times New Roman" w:cs="Times New Roman"/>
          <w:sz w:val="24"/>
          <w:szCs w:val="24"/>
          <w:lang w:eastAsia="bg-BG"/>
        </w:rPr>
        <w:t>„3.1 - Топъл обяд в условията на пандемията от COVID-19“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A67E3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предоставян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="00FA67E3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Домашен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социален патронаж подават заявление по образец </w:t>
      </w:r>
      <w:r w:rsidR="00FA67E3" w:rsidRPr="0022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 </w:t>
      </w:r>
      <w:r w:rsidR="00FA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Главиница.</w:t>
      </w:r>
    </w:p>
    <w:p w:rsidR="00B13C2C" w:rsidRDefault="00B13C2C" w:rsidP="00B13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Капацитет</w:t>
      </w:r>
      <w:r w:rsidR="00186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 w:rsidRPr="00117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места.</w:t>
      </w:r>
    </w:p>
    <w:p w:rsidR="00B13C2C" w:rsidRDefault="00B13C2C" w:rsidP="00B13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Целеви групи:</w:t>
      </w:r>
    </w:p>
    <w:p w:rsidR="00DE0390" w:rsidRPr="00B13C2C" w:rsidRDefault="00DE0390" w:rsidP="00B13C2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 без доходи или с ниск</w:t>
      </w:r>
      <w:r w:rsid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доходи под линията на бедност</w:t>
      </w:r>
      <w:r w:rsidRP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хора в затруднение поради влошената икономическа обстановка в страната, хора, които поради възрастта си или налични увреждания са в по-висок риск от заразяване и неблагоприятно протичане на инфекцията. </w:t>
      </w:r>
    </w:p>
    <w:p w:rsidR="00DE0390" w:rsidRPr="00B13C2C" w:rsidRDefault="00DE0390" w:rsidP="00B13C2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поставени под карантина - без доходи или с ниски доходи под линията на </w:t>
      </w:r>
      <w:r w:rsid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бедност </w:t>
      </w:r>
      <w:r w:rsidRP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нямат близки, които да им окажат подкрепа. </w:t>
      </w:r>
    </w:p>
    <w:p w:rsidR="00DE0390" w:rsidRPr="00B13C2C" w:rsidRDefault="00DE0390" w:rsidP="00B13C2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C2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обект на социално подпомагане, за които е установена нужда от допълнителна подкрепа и в условията на извънредна епидемична обстановка, са в невъзможност да задоволят основните си жизнени потребности.</w:t>
      </w:r>
    </w:p>
    <w:p w:rsidR="00555BC4" w:rsidRDefault="00555BC4" w:rsidP="00555BC4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4B2B" w:rsidRDefault="002A4B2B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7E3" w:rsidRDefault="00FA67E3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7E3" w:rsidRDefault="00FA67E3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1D6" w:rsidRPr="00C67892" w:rsidRDefault="004B31D6" w:rsidP="001864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</w:pPr>
    </w:p>
    <w:p w:rsidR="00186426" w:rsidRDefault="00186426" w:rsidP="00FA67E3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</w:pPr>
      <w:r w:rsidRPr="00C67892"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  <w:lastRenderedPageBreak/>
        <w:t>Образец на заявление за ползване на социалната услуга Домашен Социален Патронаж</w:t>
      </w:r>
      <w:r w:rsidRPr="002208CE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  <w:t>.</w:t>
      </w:r>
    </w:p>
    <w:p w:rsidR="00186426" w:rsidRPr="008816DE" w:rsidRDefault="00186426" w:rsidP="00186426">
      <w:pPr>
        <w:spacing w:after="0" w:line="276" w:lineRule="auto"/>
        <w:jc w:val="both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 xml:space="preserve">Вх.№………….                                    </w:t>
      </w:r>
      <w:r>
        <w:rPr>
          <w:rFonts w:ascii="Arial" w:eastAsia="Calibri" w:hAnsi="Arial" w:cs="Arial"/>
        </w:rPr>
        <w:t xml:space="preserve">                                         ДО</w:t>
      </w:r>
    </w:p>
    <w:p w:rsidR="00186426" w:rsidRPr="008816DE" w:rsidRDefault="00186426" w:rsidP="00186426">
      <w:pPr>
        <w:spacing w:after="0" w:line="276" w:lineRule="auto"/>
        <w:jc w:val="both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 xml:space="preserve">…………………                                                                   </w:t>
      </w:r>
      <w:r>
        <w:rPr>
          <w:rFonts w:ascii="Arial" w:eastAsia="Calibri" w:hAnsi="Arial" w:cs="Arial"/>
        </w:rPr>
        <w:t xml:space="preserve">         </w:t>
      </w:r>
      <w:r w:rsidRPr="008816DE">
        <w:rPr>
          <w:rFonts w:ascii="Arial" w:eastAsia="Calibri" w:hAnsi="Arial" w:cs="Arial"/>
        </w:rPr>
        <w:t>УПРАВИТЕЛЯ</w:t>
      </w:r>
    </w:p>
    <w:p w:rsidR="00186426" w:rsidRPr="008816DE" w:rsidRDefault="00186426" w:rsidP="00186426">
      <w:pPr>
        <w:spacing w:after="0" w:line="276" w:lineRule="auto"/>
        <w:jc w:val="both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</w:t>
      </w:r>
      <w:r w:rsidRPr="008816DE">
        <w:rPr>
          <w:rFonts w:ascii="Arial" w:eastAsia="Calibri" w:hAnsi="Arial" w:cs="Arial"/>
        </w:rPr>
        <w:t>НА</w:t>
      </w:r>
      <w:r>
        <w:rPr>
          <w:rFonts w:ascii="Arial" w:eastAsia="Calibri" w:hAnsi="Arial" w:cs="Arial"/>
        </w:rPr>
        <w:t xml:space="preserve"> </w:t>
      </w:r>
      <w:r w:rsidRPr="008816DE">
        <w:rPr>
          <w:rFonts w:ascii="Arial" w:eastAsia="Calibri" w:hAnsi="Arial" w:cs="Arial"/>
        </w:rPr>
        <w:t>ДОМАШЕН СОЦИАЛЕН</w:t>
      </w:r>
    </w:p>
    <w:p w:rsidR="00186426" w:rsidRPr="008816DE" w:rsidRDefault="00186426" w:rsidP="00186426">
      <w:pPr>
        <w:spacing w:after="0" w:line="276" w:lineRule="auto"/>
        <w:jc w:val="both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 xml:space="preserve">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</w:t>
      </w:r>
      <w:r w:rsidRPr="008816DE">
        <w:rPr>
          <w:rFonts w:ascii="Arial" w:eastAsia="Calibri" w:hAnsi="Arial" w:cs="Arial"/>
        </w:rPr>
        <w:t xml:space="preserve"> ПАТРОНАЖ</w:t>
      </w:r>
    </w:p>
    <w:p w:rsidR="00186426" w:rsidRPr="008816DE" w:rsidRDefault="00186426" w:rsidP="00186426">
      <w:pPr>
        <w:spacing w:after="0" w:line="276" w:lineRule="auto"/>
        <w:jc w:val="both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ГР</w:t>
      </w:r>
      <w:r w:rsidRPr="008816D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8816DE">
        <w:rPr>
          <w:rFonts w:ascii="Arial" w:eastAsia="Calibri" w:hAnsi="Arial" w:cs="Arial"/>
        </w:rPr>
        <w:t>ГЛАВИНИЦА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 xml:space="preserve">                                                </w:t>
      </w:r>
      <w:r>
        <w:rPr>
          <w:rFonts w:ascii="Arial" w:eastAsia="Calibri" w:hAnsi="Arial" w:cs="Arial"/>
          <w:b/>
        </w:rPr>
        <w:t xml:space="preserve">  </w:t>
      </w:r>
      <w:r w:rsidRPr="008816DE">
        <w:rPr>
          <w:rFonts w:ascii="Arial" w:eastAsia="Calibri" w:hAnsi="Arial" w:cs="Arial"/>
          <w:b/>
        </w:rPr>
        <w:t xml:space="preserve"> З А Я В Л Е Н И Е</w:t>
      </w:r>
    </w:p>
    <w:p w:rsidR="00186426" w:rsidRPr="008816DE" w:rsidRDefault="00186426" w:rsidP="00186426">
      <w:pPr>
        <w:spacing w:after="0" w:line="276" w:lineRule="auto"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 xml:space="preserve">   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8816DE">
        <w:rPr>
          <w:rFonts w:ascii="Arial" w:eastAsia="Calibri" w:hAnsi="Arial" w:cs="Arial"/>
          <w:b/>
        </w:rPr>
        <w:t xml:space="preserve">  за ползване на социални услуги</w:t>
      </w:r>
    </w:p>
    <w:p w:rsidR="00186426" w:rsidRPr="008816DE" w:rsidRDefault="00186426" w:rsidP="00186426">
      <w:pPr>
        <w:spacing w:after="0" w:line="276" w:lineRule="auto"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 xml:space="preserve">                                                   държавна дейност</w:t>
      </w:r>
    </w:p>
    <w:p w:rsidR="00186426" w:rsidRDefault="00186426" w:rsidP="00186426">
      <w:pPr>
        <w:spacing w:after="200" w:line="276" w:lineRule="auto"/>
        <w:rPr>
          <w:rFonts w:ascii="Arial" w:eastAsia="Calibri" w:hAnsi="Arial" w:cs="Arial"/>
        </w:rPr>
      </w:pP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от  ……………………………...........................................................................................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настоящ адрес:…………………………………………община Главиница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8816DE">
        <w:rPr>
          <w:rFonts w:ascii="Arial" w:eastAsia="Calibri" w:hAnsi="Arial" w:cs="Arial"/>
        </w:rPr>
        <w:t>ул</w:t>
      </w:r>
      <w:proofErr w:type="spellEnd"/>
      <w:r w:rsidRPr="008816DE">
        <w:rPr>
          <w:rFonts w:ascii="Arial" w:eastAsia="Calibri" w:hAnsi="Arial" w:cs="Arial"/>
        </w:rPr>
        <w:t>………………………………….№………..</w:t>
      </w:r>
      <w:proofErr w:type="spellStart"/>
      <w:r w:rsidRPr="008816DE">
        <w:rPr>
          <w:rFonts w:ascii="Arial" w:eastAsia="Calibri" w:hAnsi="Arial" w:cs="Arial"/>
        </w:rPr>
        <w:t>бл</w:t>
      </w:r>
      <w:proofErr w:type="spellEnd"/>
      <w:r w:rsidRPr="008816DE">
        <w:rPr>
          <w:rFonts w:ascii="Arial" w:eastAsia="Calibri" w:hAnsi="Arial" w:cs="Arial"/>
        </w:rPr>
        <w:t>……………</w:t>
      </w:r>
      <w:proofErr w:type="spellStart"/>
      <w:r w:rsidRPr="008816DE">
        <w:rPr>
          <w:rFonts w:ascii="Arial" w:eastAsia="Calibri" w:hAnsi="Arial" w:cs="Arial"/>
        </w:rPr>
        <w:t>вх</w:t>
      </w:r>
      <w:proofErr w:type="spellEnd"/>
      <w:r w:rsidRPr="008816DE">
        <w:rPr>
          <w:rFonts w:ascii="Arial" w:eastAsia="Calibri" w:hAnsi="Arial" w:cs="Arial"/>
        </w:rPr>
        <w:t>……………</w:t>
      </w:r>
      <w:proofErr w:type="spellStart"/>
      <w:r w:rsidRPr="008816DE">
        <w:rPr>
          <w:rFonts w:ascii="Arial" w:eastAsia="Calibri" w:hAnsi="Arial" w:cs="Arial"/>
        </w:rPr>
        <w:t>ет</w:t>
      </w:r>
      <w:proofErr w:type="spellEnd"/>
      <w:r w:rsidRPr="008816DE">
        <w:rPr>
          <w:rFonts w:ascii="Arial" w:eastAsia="Calibri" w:hAnsi="Arial" w:cs="Arial"/>
        </w:rPr>
        <w:t>………………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ЕГН:…………………………..лична карта/</w:t>
      </w:r>
      <w:proofErr w:type="spellStart"/>
      <w:r w:rsidRPr="008816DE">
        <w:rPr>
          <w:rFonts w:ascii="Arial" w:eastAsia="Calibri" w:hAnsi="Arial" w:cs="Arial"/>
        </w:rPr>
        <w:t>л.п.с</w:t>
      </w:r>
      <w:proofErr w:type="spellEnd"/>
      <w:r w:rsidRPr="008816DE">
        <w:rPr>
          <w:rFonts w:ascii="Arial" w:eastAsia="Calibri" w:hAnsi="Arial" w:cs="Arial"/>
        </w:rPr>
        <w:t>………………/№………………………....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Издадена от…………………………..на………………………..</w:t>
      </w:r>
      <w:proofErr w:type="spellStart"/>
      <w:r w:rsidRPr="008816DE">
        <w:rPr>
          <w:rFonts w:ascii="Arial" w:eastAsia="Calibri" w:hAnsi="Arial" w:cs="Arial"/>
        </w:rPr>
        <w:t>гр</w:t>
      </w:r>
      <w:proofErr w:type="spellEnd"/>
      <w:r w:rsidRPr="008816DE">
        <w:rPr>
          <w:rFonts w:ascii="Arial" w:eastAsia="Calibri" w:hAnsi="Arial" w:cs="Arial"/>
        </w:rPr>
        <w:t>…………………………..</w:t>
      </w:r>
    </w:p>
    <w:p w:rsidR="00186426" w:rsidRPr="008816DE" w:rsidRDefault="00186426" w:rsidP="00186426">
      <w:pPr>
        <w:spacing w:after="200" w:line="276" w:lineRule="auto"/>
        <w:jc w:val="center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  <w:b/>
        </w:rPr>
        <w:t>УВАЖАЕМИ  г-н/г-жа УПРАВИТЕЛ,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Желая да получавам следните услуги: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</w:rPr>
      </w:pPr>
      <w:r w:rsidRPr="008816D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186426" w:rsidRPr="008816DE" w:rsidRDefault="00186426" w:rsidP="00186426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8816DE">
        <w:rPr>
          <w:rFonts w:ascii="Arial" w:eastAsia="Calibri" w:hAnsi="Arial" w:cs="Arial"/>
          <w:sz w:val="18"/>
          <w:szCs w:val="18"/>
        </w:rPr>
        <w:t>/посочва се вида на специализираната институция или социална услуга предоставена в общността/</w:t>
      </w:r>
    </w:p>
    <w:p w:rsidR="00186426" w:rsidRPr="008816DE" w:rsidRDefault="00186426" w:rsidP="00186426">
      <w:pPr>
        <w:spacing w:after="0" w:line="276" w:lineRule="auto"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ПРИЛАГАМ СЛЕДНИТЕ ДОКУМЕНТИ:</w:t>
      </w:r>
    </w:p>
    <w:p w:rsidR="00186426" w:rsidRPr="008816DE" w:rsidRDefault="00186426" w:rsidP="00186426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Копие от документ за самоличност:</w:t>
      </w:r>
    </w:p>
    <w:p w:rsidR="00186426" w:rsidRPr="008816DE" w:rsidRDefault="00186426" w:rsidP="0018642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Копие от личен амбулаторен картон / ако има такъв/</w:t>
      </w:r>
    </w:p>
    <w:p w:rsidR="00186426" w:rsidRPr="008816DE" w:rsidRDefault="00186426" w:rsidP="0018642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Копие от решение на ЛКК,ТЕЛК,РЕЛКК,НЕЛК,ЦЕЛКК /ако има такова/</w:t>
      </w:r>
    </w:p>
    <w:p w:rsidR="00186426" w:rsidRPr="008816DE" w:rsidRDefault="00186426" w:rsidP="0018642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Медицинска характеристика за психичното състояние с насочване към подходяща специализирана институция.</w:t>
      </w:r>
    </w:p>
    <w:p w:rsidR="00186426" w:rsidRPr="008816DE" w:rsidRDefault="00186426" w:rsidP="0018642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Други.</w:t>
      </w:r>
    </w:p>
    <w:p w:rsidR="00186426" w:rsidRDefault="00186426" w:rsidP="00186426">
      <w:pPr>
        <w:spacing w:after="200" w:line="276" w:lineRule="auto"/>
        <w:ind w:left="690"/>
        <w:contextualSpacing/>
        <w:rPr>
          <w:rFonts w:ascii="Arial" w:eastAsia="Calibri" w:hAnsi="Arial" w:cs="Arial"/>
          <w:b/>
        </w:rPr>
      </w:pPr>
    </w:p>
    <w:p w:rsidR="00186426" w:rsidRPr="008816DE" w:rsidRDefault="00186426" w:rsidP="00186426">
      <w:pPr>
        <w:spacing w:after="200" w:line="276" w:lineRule="auto"/>
        <w:ind w:left="690"/>
        <w:contextualSpacing/>
        <w:rPr>
          <w:rFonts w:ascii="Arial" w:eastAsia="Calibri" w:hAnsi="Arial" w:cs="Arial"/>
          <w:b/>
        </w:rPr>
      </w:pPr>
    </w:p>
    <w:p w:rsidR="00186426" w:rsidRPr="008816DE" w:rsidRDefault="00186426" w:rsidP="00186426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…………..................20…..год.                                          С уважение:………………</w:t>
      </w:r>
    </w:p>
    <w:p w:rsidR="00186426" w:rsidRDefault="00186426" w:rsidP="00186426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8816DE">
        <w:rPr>
          <w:rFonts w:ascii="Arial" w:eastAsia="Calibri" w:hAnsi="Arial" w:cs="Arial"/>
          <w:b/>
        </w:rPr>
        <w:t>Гр. Главиница                                                                                    /подпис/</w:t>
      </w:r>
    </w:p>
    <w:p w:rsidR="00186426" w:rsidRDefault="00186426" w:rsidP="001864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</w:pPr>
    </w:p>
    <w:p w:rsidR="00186426" w:rsidRDefault="00186426" w:rsidP="001864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</w:pPr>
    </w:p>
    <w:p w:rsidR="00186426" w:rsidRDefault="00186426" w:rsidP="001864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</w:pPr>
    </w:p>
    <w:p w:rsidR="00186426" w:rsidRDefault="00186426" w:rsidP="001864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bg-BG"/>
        </w:rPr>
      </w:pPr>
    </w:p>
    <w:p w:rsidR="00C67892" w:rsidRDefault="00C67892" w:rsidP="00186426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</w:pPr>
    </w:p>
    <w:p w:rsidR="00C67892" w:rsidRDefault="00C67892" w:rsidP="00186426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</w:pPr>
    </w:p>
    <w:p w:rsidR="00C67892" w:rsidRDefault="00C67892" w:rsidP="00186426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</w:pPr>
    </w:p>
    <w:p w:rsidR="00186426" w:rsidRPr="00C67892" w:rsidRDefault="00186426" w:rsidP="00186426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67892"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  <w:lastRenderedPageBreak/>
        <w:t xml:space="preserve">Образец на заявление за ползване на </w:t>
      </w:r>
      <w:bookmarkStart w:id="0" w:name="_GoBack"/>
      <w:bookmarkEnd w:id="0"/>
      <w:r w:rsidRPr="00C67892">
        <w:rPr>
          <w:rFonts w:ascii="Times New Roman" w:eastAsia="Times New Roman" w:hAnsi="Times New Roman" w:cs="Times New Roman"/>
          <w:b/>
          <w:color w:val="252525"/>
          <w:sz w:val="20"/>
          <w:szCs w:val="20"/>
          <w:u w:val="single"/>
          <w:lang w:eastAsia="bg-BG"/>
        </w:rPr>
        <w:t xml:space="preserve">социалната услуга </w:t>
      </w:r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„3.1 -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Топъл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обяд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в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условията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пандемията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от</w:t>
      </w:r>
      <w:proofErr w:type="spellEnd"/>
      <w:r w:rsidRPr="00C678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COVID-19“</w:t>
      </w:r>
    </w:p>
    <w:p w:rsidR="00472109" w:rsidRDefault="00472109" w:rsidP="005B5020">
      <w:p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left="7020" w:right="140" w:hanging="7020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r w:rsidRPr="00472109">
        <w:rPr>
          <w:rFonts w:ascii="Times New Roman" w:eastAsia="Times New Roman" w:hAnsi="Times New Roman" w:cs="Times New Roman"/>
          <w:noProof/>
          <w:szCs w:val="20"/>
          <w:lang w:eastAsia="bg-BG"/>
        </w:rPr>
        <w:drawing>
          <wp:inline distT="0" distB="0" distL="0" distR="0">
            <wp:extent cx="612140" cy="56007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109" w:rsidRPr="00472109" w:rsidRDefault="00472109" w:rsidP="004721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</w:pPr>
      <w:r w:rsidRPr="004721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472109" w:rsidRPr="00472109" w:rsidRDefault="00472109" w:rsidP="004721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</w:pPr>
      <w:r w:rsidRPr="004721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472109" w:rsidRPr="00472109" w:rsidRDefault="00472109" w:rsidP="0047210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Операция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BG05FMOP001-5.001 </w:t>
      </w:r>
    </w:p>
    <w:p w:rsidR="00472109" w:rsidRPr="00472109" w:rsidRDefault="00472109" w:rsidP="0047210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lang w:val="en-US"/>
        </w:rPr>
      </w:pPr>
      <w:r w:rsidRPr="00472109">
        <w:rPr>
          <w:rFonts w:ascii="Times New Roman" w:eastAsia="Times New Roman" w:hAnsi="Times New Roman" w:cs="Times New Roman"/>
          <w:lang w:val="en-US"/>
        </w:rPr>
        <w:t xml:space="preserve">„3.1 -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Топъл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обяд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условията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пандемията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 xml:space="preserve"> COVID-19“</w:t>
      </w:r>
    </w:p>
    <w:p w:rsidR="00472109" w:rsidRPr="00472109" w:rsidRDefault="00472109" w:rsidP="0047210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472109">
        <w:rPr>
          <w:rFonts w:ascii="Verdana" w:eastAsia="Times New Roman" w:hAnsi="Verdana" w:cs="Times New Roman"/>
          <w:lang w:val="en-US"/>
        </w:rPr>
        <w:t xml:space="preserve">                                                                                   </w:t>
      </w:r>
      <w:proofErr w:type="spellStart"/>
      <w:r w:rsidRPr="00472109">
        <w:rPr>
          <w:rFonts w:ascii="Times New Roman" w:eastAsia="Times New Roman" w:hAnsi="Times New Roman" w:cs="Times New Roman"/>
          <w:b/>
          <w:u w:val="single"/>
          <w:lang w:val="en-US"/>
        </w:rPr>
        <w:t>Приложение</w:t>
      </w:r>
      <w:proofErr w:type="spellEnd"/>
      <w:r w:rsidRPr="0047210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№ 2 </w:t>
      </w: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left="7020" w:right="140" w:hanging="7020"/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472109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                                                         </w:t>
      </w:r>
      <w:r w:rsidRPr="00472109">
        <w:rPr>
          <w:rFonts w:ascii="Times New Roman" w:eastAsia="Times New Roman" w:hAnsi="Times New Roman" w:cs="Times New Roman"/>
          <w:b/>
          <w:u w:val="single"/>
          <w:lang w:eastAsia="bg-BG"/>
        </w:rPr>
        <w:t>към Методиката</w:t>
      </w:r>
    </w:p>
    <w:p w:rsidR="00472109" w:rsidRPr="00472109" w:rsidRDefault="00472109" w:rsidP="0018642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="001864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21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left="4248" w:right="-1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21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ГЛАВИНИЦА</w:t>
      </w: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left="4956"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2109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(представителя на общината - партньор)</w:t>
      </w: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right="-1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72109" w:rsidRPr="00472109" w:rsidRDefault="00472109" w:rsidP="00472109">
      <w:pPr>
        <w:autoSpaceDE w:val="0"/>
        <w:autoSpaceDN w:val="0"/>
        <w:adjustRightInd w:val="0"/>
        <w:spacing w:after="0" w:line="240" w:lineRule="auto"/>
        <w:ind w:right="-1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2109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– ДЕКЛАРАЦИЯ</w:t>
      </w:r>
    </w:p>
    <w:p w:rsidR="00472109" w:rsidRPr="00472109" w:rsidRDefault="00472109" w:rsidP="004721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От................................................................................................................................................................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име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презиме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, фамилия на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лицето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 или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законния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представител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детето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 /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За.................................................................................................................................................................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i/>
          <w:lang w:val="ru-RU"/>
        </w:rPr>
        <w:t>/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име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презиме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 xml:space="preserve">, фамилия на </w:t>
      </w:r>
      <w:proofErr w:type="spellStart"/>
      <w:r w:rsidRPr="00472109">
        <w:rPr>
          <w:rFonts w:ascii="Times New Roman" w:eastAsia="Times New Roman" w:hAnsi="Times New Roman" w:cs="Times New Roman"/>
          <w:i/>
          <w:lang w:val="ru-RU"/>
        </w:rPr>
        <w:t>детето</w:t>
      </w:r>
      <w:proofErr w:type="spellEnd"/>
      <w:r w:rsidRPr="00472109">
        <w:rPr>
          <w:rFonts w:ascii="Times New Roman" w:eastAsia="Times New Roman" w:hAnsi="Times New Roman" w:cs="Times New Roman"/>
          <w:i/>
          <w:lang w:val="ru-RU"/>
        </w:rPr>
        <w:t>/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Лична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карта/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личен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паспорт №.............................. изд. </w:t>
      </w:r>
      <w:proofErr w:type="gramStart"/>
      <w:r w:rsidRPr="00472109">
        <w:rPr>
          <w:rFonts w:ascii="Times New Roman" w:eastAsia="Times New Roman" w:hAnsi="Times New Roman" w:cs="Times New Roman"/>
          <w:lang w:val="ru-RU"/>
        </w:rPr>
        <w:t>на  ...................................................................</w:t>
      </w:r>
      <w:proofErr w:type="gramEnd"/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от ............................................................  ЕГН</w:t>
      </w:r>
      <w:r w:rsidRPr="00472109">
        <w:rPr>
          <w:rFonts w:ascii="Times New Roman" w:eastAsia="Times New Roman" w:hAnsi="Times New Roman" w:cs="Times New Roman"/>
        </w:rPr>
        <w:t>/ЛНЧ</w:t>
      </w:r>
      <w:r w:rsidRPr="00472109">
        <w:rPr>
          <w:rFonts w:ascii="Times New Roman" w:eastAsia="Times New Roman" w:hAnsi="Times New Roman" w:cs="Times New Roman"/>
          <w:lang w:val="ru-RU"/>
        </w:rPr>
        <w:t xml:space="preserve"> 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Постоянен</w:t>
      </w:r>
      <w:r w:rsidRPr="0047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72109">
        <w:rPr>
          <w:rFonts w:ascii="Times New Roman" w:eastAsia="Times New Roman" w:hAnsi="Times New Roman" w:cs="Times New Roman"/>
          <w:lang w:val="ru-RU"/>
        </w:rPr>
        <w:t>адрес:гр.</w:t>
      </w:r>
      <w:proofErr w:type="gramEnd"/>
      <w:r w:rsidRPr="00472109">
        <w:rPr>
          <w:rFonts w:ascii="Times New Roman" w:eastAsia="Times New Roman" w:hAnsi="Times New Roman" w:cs="Times New Roman"/>
          <w:lang w:val="ru-RU"/>
        </w:rPr>
        <w:t>/с./...............................................област...................................................................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 xml:space="preserve">Ул. ................................................................№.............,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Настоящ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472109">
        <w:rPr>
          <w:rFonts w:ascii="Times New Roman" w:eastAsia="Times New Roman" w:hAnsi="Times New Roman" w:cs="Times New Roman"/>
          <w:lang w:val="ru-RU"/>
        </w:rPr>
        <w:t>адрес:гр.</w:t>
      </w:r>
      <w:proofErr w:type="gramEnd"/>
      <w:r w:rsidRPr="00472109">
        <w:rPr>
          <w:rFonts w:ascii="Times New Roman" w:eastAsia="Times New Roman" w:hAnsi="Times New Roman" w:cs="Times New Roman"/>
          <w:lang w:val="ru-RU"/>
        </w:rPr>
        <w:t>/с./...............................................област......................................................................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 xml:space="preserve">Ул. ................................................................№.............,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lang w:val="en-US"/>
        </w:rPr>
        <w:t>Телефон</w:t>
      </w:r>
      <w:proofErr w:type="spellEnd"/>
      <w:r w:rsidRPr="00472109">
        <w:rPr>
          <w:rFonts w:ascii="Times New Roman" w:eastAsia="Times New Roman" w:hAnsi="Times New Roman" w:cs="Times New Roman"/>
          <w:lang w:val="en-US"/>
        </w:rPr>
        <w:t>......................................................</w:t>
      </w:r>
    </w:p>
    <w:p w:rsidR="00472109" w:rsidRPr="00472109" w:rsidRDefault="00472109" w:rsidP="0047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Желая да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получавам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топъл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обяд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проект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финансиран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Оперативната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програма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храни и/или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основно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материално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подпомагане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Фонда за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европейско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подпомагане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най-нуждаещите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 лица </w:t>
      </w:r>
      <w:proofErr w:type="gram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периода</w:t>
      </w:r>
      <w:proofErr w:type="gram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Запознат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/а </w:t>
      </w: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съм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 с </w:t>
      </w: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условията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 за </w:t>
      </w: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предоставяне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топъл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lang w:val="ru-RU"/>
        </w:rPr>
        <w:t>обяд</w:t>
      </w:r>
      <w:proofErr w:type="spellEnd"/>
      <w:r w:rsidRPr="00472109">
        <w:rPr>
          <w:rFonts w:ascii="Times New Roman" w:eastAsia="Times New Roman" w:hAnsi="Times New Roman" w:cs="Times New Roman"/>
          <w:b/>
          <w:lang w:val="ru-RU"/>
        </w:rPr>
        <w:t xml:space="preserve"> и ДЕКЛАРИРАМ: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Семейно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положение: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/а/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съжителстващ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семейни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начала ........................................................................... ЕГН...............................................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472109">
        <w:rPr>
          <w:rFonts w:ascii="Times New Roman" w:eastAsia="Times New Roman" w:hAnsi="Times New Roman" w:cs="Times New Roman"/>
          <w:lang w:val="ru-RU"/>
        </w:rPr>
        <w:t xml:space="preserve">с 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настоящ</w:t>
      </w:r>
      <w:proofErr w:type="spellEnd"/>
      <w:proofErr w:type="gramEnd"/>
      <w:r w:rsidRPr="00472109">
        <w:rPr>
          <w:rFonts w:ascii="Times New Roman" w:eastAsia="Times New Roman" w:hAnsi="Times New Roman" w:cs="Times New Roman"/>
          <w:lang w:val="ru-RU"/>
        </w:rPr>
        <w:t xml:space="preserve"> адрес:гр./с./...............................................област...................................................................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 xml:space="preserve">Ул. ................................................................№.............,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Социална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група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/а/ / пенсионер,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работещ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учащ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>/ 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Здравословно</w:t>
      </w:r>
      <w:proofErr w:type="spellEnd"/>
      <w:r w:rsidRPr="004721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r w:rsidRPr="00472109">
        <w:rPr>
          <w:rFonts w:ascii="Times New Roman" w:eastAsia="Times New Roman" w:hAnsi="Times New Roman" w:cs="Times New Roman"/>
          <w:lang w:val="ru-RU"/>
        </w:rPr>
        <w:t>/а/ /</w:t>
      </w:r>
      <w:r w:rsidRPr="00472109">
        <w:rPr>
          <w:rFonts w:ascii="Times New Roman" w:eastAsia="Times New Roman" w:hAnsi="Times New Roman" w:cs="Times New Roman"/>
          <w:sz w:val="24"/>
          <w:szCs w:val="24"/>
          <w:lang w:val="ru-RU"/>
        </w:rPr>
        <w:t> здрав;  с ЛКК;  с ТЕЛК/НЕЛК/ 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Пол:      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мъж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              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жена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Възраст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: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до 15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години</w:t>
      </w:r>
      <w:proofErr w:type="spellEnd"/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              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65 и над 65 години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</w:pP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/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Попълва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се, само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ако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попадате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тези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групи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/ 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Принадлежност</w:t>
      </w:r>
      <w:proofErr w:type="spellEnd"/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към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групи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неравностойно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положение: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472109">
        <w:rPr>
          <w:rFonts w:ascii="inherit" w:eastAsia="Times New Roman" w:hAnsi="inherit" w:cs="Times New Roman"/>
          <w:sz w:val="24"/>
          <w:szCs w:val="24"/>
          <w:lang w:val="en-US" w:eastAsia="bg-BG"/>
        </w:rPr>
        <w:t>мигрант</w:t>
      </w:r>
      <w:proofErr w:type="spellEnd"/>
    </w:p>
    <w:p w:rsidR="00472109" w:rsidRPr="00472109" w:rsidRDefault="00472109" w:rsidP="0047210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inherit" w:eastAsia="Times New Roman" w:hAnsi="inherit" w:cs="Times New Roman"/>
          <w:sz w:val="24"/>
          <w:szCs w:val="24"/>
          <w:lang w:val="en-US" w:eastAsia="bg-BG"/>
        </w:rPr>
        <w:t xml:space="preserve"> </w:t>
      </w:r>
      <w:r w:rsidRPr="00472109">
        <w:rPr>
          <w:rFonts w:ascii="inherit" w:eastAsia="Times New Roman" w:hAnsi="inherit" w:cs="Times New Roman"/>
          <w:sz w:val="24"/>
          <w:szCs w:val="24"/>
          <w:lang w:eastAsia="bg-BG"/>
        </w:rPr>
        <w:t>чужд гражданин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лице</w:t>
      </w:r>
      <w:r w:rsidRPr="00472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малцинствени общности /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вкл.роми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/</w:t>
      </w:r>
    </w:p>
    <w:p w:rsidR="00472109" w:rsidRPr="00472109" w:rsidRDefault="00472109" w:rsidP="0047210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ab/>
        <w:t xml:space="preserve">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лице </w:t>
      </w:r>
      <w:r w:rsidRPr="00472109">
        <w:rPr>
          <w:rFonts w:ascii="inherit" w:eastAsia="Times New Roman" w:hAnsi="inherit" w:cs="Times New Roman"/>
          <w:sz w:val="24"/>
          <w:szCs w:val="24"/>
          <w:lang w:val="en-US" w:eastAsia="bg-BG"/>
        </w:rPr>
        <w:t xml:space="preserve">с </w:t>
      </w:r>
      <w:proofErr w:type="spellStart"/>
      <w:r w:rsidRPr="00472109">
        <w:rPr>
          <w:rFonts w:ascii="inherit" w:eastAsia="Times New Roman" w:hAnsi="inherit" w:cs="Times New Roman"/>
          <w:sz w:val="24"/>
          <w:szCs w:val="24"/>
          <w:lang w:val="en-US" w:eastAsia="bg-BG"/>
        </w:rPr>
        <w:t>увреждания</w:t>
      </w:r>
      <w:proofErr w:type="spellEnd"/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 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ym w:font="Wingdings 2" w:char="F0A3"/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бездомно лице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Съжителствам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със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следните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членове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семейството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472109" w:rsidRPr="00472109" w:rsidRDefault="00472109" w:rsidP="00186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Име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презиме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фамилия                                                           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Родствена</w:t>
      </w:r>
      <w:proofErr w:type="spellEnd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или друга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връзка</w:t>
      </w:r>
      <w:proofErr w:type="spellEnd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с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декларатора</w:t>
      </w:r>
      <w:proofErr w:type="spellEnd"/>
    </w:p>
    <w:p w:rsidR="00472109" w:rsidRPr="00472109" w:rsidRDefault="00472109" w:rsidP="00472109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472109" w:rsidRPr="00472109" w:rsidRDefault="00472109" w:rsidP="00472109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472109" w:rsidRPr="00472109" w:rsidRDefault="00472109" w:rsidP="00472109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Лица,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задължени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по закон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осигуряват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издръжката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ми: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472109" w:rsidRPr="00472109" w:rsidRDefault="00472109" w:rsidP="00186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Име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презиме</w:t>
      </w:r>
      <w:proofErr w:type="spellEnd"/>
      <w:r w:rsidR="00186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фамилия, адрес, </w:t>
      </w:r>
      <w:proofErr w:type="gramStart"/>
      <w:r w:rsidR="00186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телефон 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Родствена</w:t>
      </w:r>
      <w:proofErr w:type="spellEnd"/>
      <w:proofErr w:type="gramEnd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или друга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връзка</w:t>
      </w:r>
      <w:proofErr w:type="spellEnd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с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декларатора</w:t>
      </w:r>
      <w:proofErr w:type="spellEnd"/>
    </w:p>
    <w:p w:rsidR="00472109" w:rsidRPr="00472109" w:rsidRDefault="00472109" w:rsidP="00472109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Доходите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семейството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през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предходния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месец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общо</w:t>
      </w:r>
      <w:proofErr w:type="spellEnd"/>
      <w:r w:rsidR="0018642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……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лв</w:t>
      </w:r>
      <w:proofErr w:type="spellEnd"/>
      <w:r w:rsidRPr="0047210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.</w:t>
      </w:r>
      <w:r w:rsidRPr="004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в </w:t>
      </w:r>
      <w:proofErr w:type="spellStart"/>
      <w:r w:rsidRPr="004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това</w:t>
      </w:r>
      <w:proofErr w:type="spellEnd"/>
      <w:r w:rsidRPr="004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число от: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(описание на доходите)</w:t>
      </w:r>
    </w:p>
    <w:p w:rsidR="00472109" w:rsidRPr="00472109" w:rsidRDefault="00472109" w:rsidP="00472109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През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последния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месец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получил/а/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обезщетения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помощи на основание: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2109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(от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къде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е получено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обезщетението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или </w:t>
      </w:r>
      <w:proofErr w:type="spellStart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помощта</w:t>
      </w:r>
      <w:proofErr w:type="spellEnd"/>
      <w:r w:rsidRPr="0047210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, нормативно основание)</w:t>
      </w: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Декларирам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, че за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периода на получаване на топъл </w:t>
      </w:r>
      <w:proofErr w:type="gram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обяд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няма</w:t>
      </w:r>
      <w:proofErr w:type="spellEnd"/>
      <w:proofErr w:type="gram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участвам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други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програми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с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предоставяне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храна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няма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ползвам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подобен тип услуги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друго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основание.</w:t>
      </w: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промяна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обстоятелствата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при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които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ползвам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услугата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се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задължавам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3-дневен срок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уведомя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доставчика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Известно ми е, че за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вписването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неверни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тази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декларация, нося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наказателна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отговорност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Информиран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че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копие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бъде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предоставено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личните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бъдат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обработвани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Агенцията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социално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подпомагане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(АСП)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нейните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териториални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поделения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бъдат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предоставени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трети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страни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единствено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повод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участието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ми в </w:t>
      </w:r>
      <w:proofErr w:type="gram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Операция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„</w:t>
      </w:r>
      <w:proofErr w:type="gram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3.1 -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Топъл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обяд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пандемията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от COVID-19“.</w:t>
      </w: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основание чл. 74, ал. </w:t>
      </w:r>
      <w:proofErr w:type="gram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2 ,</w:t>
      </w:r>
      <w:proofErr w:type="gram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т. 1 от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Данъчно-осигурителния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процесуален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кодекс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писменото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съгласие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Национална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агенция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приходите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предостави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АСП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необходимата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данъчна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осигурителна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информация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единствено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повод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включването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ми в Операция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„3.1 -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Топъл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обяд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пандемията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от COVID-19“, за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което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подписвам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декларация за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съгласие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разкриване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данъчна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осигурителна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информация в 2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оригинални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екземпляра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се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съгласявам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единия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да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бъде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предоставен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ДСП.</w:t>
      </w:r>
    </w:p>
    <w:p w:rsidR="00472109" w:rsidRPr="00472109" w:rsidRDefault="00472109" w:rsidP="0047210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Прилагам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следните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документи</w:t>
      </w:r>
      <w:proofErr w:type="spellEnd"/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472109" w:rsidRPr="00472109" w:rsidRDefault="00472109" w:rsidP="0047210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</w:rPr>
        <w:t>Попълнени декларации за разкриване на данъчна и осигурителна информация  за пълнолетните членове в моето семейство....... бр.</w:t>
      </w:r>
    </w:p>
    <w:p w:rsidR="00472109" w:rsidRPr="00472109" w:rsidRDefault="00472109" w:rsidP="0047210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472109" w:rsidRPr="00472109" w:rsidRDefault="00472109" w:rsidP="0047210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472109" w:rsidRPr="00472109" w:rsidRDefault="00472109" w:rsidP="0047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</w:t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.................................</w:t>
      </w:r>
    </w:p>
    <w:p w:rsidR="00472109" w:rsidRPr="00472109" w:rsidRDefault="00472109" w:rsidP="0047210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</w:t>
      </w:r>
      <w:proofErr w:type="spellEnd"/>
      <w:r w:rsidRPr="00472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имена и длъжност …………………………………………………………………………....</w:t>
      </w:r>
    </w:p>
    <w:p w:rsidR="00472109" w:rsidRPr="00472109" w:rsidRDefault="00472109" w:rsidP="0047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Подпис:  </w:t>
      </w:r>
    </w:p>
    <w:p w:rsidR="00472109" w:rsidRPr="009E4A06" w:rsidRDefault="00472109" w:rsidP="00FA67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Дата:</w:t>
      </w:r>
    </w:p>
    <w:sectPr w:rsidR="00472109" w:rsidRPr="009E4A06" w:rsidSect="002208C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BFD"/>
    <w:multiLevelType w:val="multilevel"/>
    <w:tmpl w:val="6C6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797"/>
    <w:multiLevelType w:val="multilevel"/>
    <w:tmpl w:val="A67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C3B61"/>
    <w:multiLevelType w:val="hybridMultilevel"/>
    <w:tmpl w:val="D50E0E76"/>
    <w:lvl w:ilvl="0" w:tplc="62A0EE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7E0B"/>
    <w:multiLevelType w:val="hybridMultilevel"/>
    <w:tmpl w:val="2C287F34"/>
    <w:lvl w:ilvl="0" w:tplc="4A588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205B9"/>
    <w:multiLevelType w:val="multilevel"/>
    <w:tmpl w:val="7F9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A4901"/>
    <w:multiLevelType w:val="hybridMultilevel"/>
    <w:tmpl w:val="0102FC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E33A96"/>
    <w:multiLevelType w:val="multilevel"/>
    <w:tmpl w:val="9DAA16F6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D2AAB"/>
    <w:multiLevelType w:val="hybridMultilevel"/>
    <w:tmpl w:val="1BA86B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56DE6"/>
    <w:multiLevelType w:val="hybridMultilevel"/>
    <w:tmpl w:val="1C902A94"/>
    <w:lvl w:ilvl="0" w:tplc="67767C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7B65A16"/>
    <w:multiLevelType w:val="hybridMultilevel"/>
    <w:tmpl w:val="98CAE75C"/>
    <w:lvl w:ilvl="0" w:tplc="62A0EE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9B5B50"/>
    <w:multiLevelType w:val="multilevel"/>
    <w:tmpl w:val="CCF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E"/>
    <w:rsid w:val="0005634D"/>
    <w:rsid w:val="0011750E"/>
    <w:rsid w:val="00186426"/>
    <w:rsid w:val="001E4199"/>
    <w:rsid w:val="002208CE"/>
    <w:rsid w:val="0023529F"/>
    <w:rsid w:val="002711F7"/>
    <w:rsid w:val="002A4B2B"/>
    <w:rsid w:val="002D038C"/>
    <w:rsid w:val="002D2AF6"/>
    <w:rsid w:val="002F468D"/>
    <w:rsid w:val="00472109"/>
    <w:rsid w:val="00473443"/>
    <w:rsid w:val="004B31D6"/>
    <w:rsid w:val="004E750A"/>
    <w:rsid w:val="00552EC8"/>
    <w:rsid w:val="00555BC4"/>
    <w:rsid w:val="00567AD4"/>
    <w:rsid w:val="0058160A"/>
    <w:rsid w:val="005B5020"/>
    <w:rsid w:val="006C0F79"/>
    <w:rsid w:val="00717ECE"/>
    <w:rsid w:val="00833E67"/>
    <w:rsid w:val="008816DE"/>
    <w:rsid w:val="008D576C"/>
    <w:rsid w:val="009B5528"/>
    <w:rsid w:val="009E2ED8"/>
    <w:rsid w:val="009E4A06"/>
    <w:rsid w:val="00A27AF8"/>
    <w:rsid w:val="00B13C2C"/>
    <w:rsid w:val="00BC7DB0"/>
    <w:rsid w:val="00C67892"/>
    <w:rsid w:val="00CB501F"/>
    <w:rsid w:val="00DE0390"/>
    <w:rsid w:val="00DF7483"/>
    <w:rsid w:val="00E40D18"/>
    <w:rsid w:val="00E751EB"/>
    <w:rsid w:val="00ED5AB8"/>
    <w:rsid w:val="00EE53D1"/>
    <w:rsid w:val="00FA2C88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67C4"/>
  <w15:chartTrackingRefBased/>
  <w15:docId w15:val="{C98BB4A3-1565-425B-8442-0B665561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34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lavinits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glavinitsa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G.Asanova</dc:creator>
  <cp:keywords/>
  <dc:description/>
  <cp:lastModifiedBy>G.Asanova</cp:lastModifiedBy>
  <cp:revision>32</cp:revision>
  <cp:lastPrinted>2022-04-04T07:53:00Z</cp:lastPrinted>
  <dcterms:created xsi:type="dcterms:W3CDTF">2022-04-04T06:27:00Z</dcterms:created>
  <dcterms:modified xsi:type="dcterms:W3CDTF">2022-05-03T12:14:00Z</dcterms:modified>
</cp:coreProperties>
</file>